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12E08C" w14:textId="703D72BA" w:rsidR="00905D37" w:rsidRPr="00D73235" w:rsidRDefault="00905D37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7"/>
        <w:gridCol w:w="2173"/>
        <w:gridCol w:w="1374"/>
        <w:gridCol w:w="709"/>
        <w:gridCol w:w="709"/>
        <w:gridCol w:w="1017"/>
        <w:gridCol w:w="1176"/>
        <w:gridCol w:w="694"/>
        <w:gridCol w:w="747"/>
      </w:tblGrid>
      <w:tr w:rsidR="00B505F0" w:rsidRPr="00D73235" w14:paraId="1457E39E" w14:textId="6B070686" w:rsidTr="00A4008B">
        <w:tc>
          <w:tcPr>
            <w:tcW w:w="9016" w:type="dxa"/>
            <w:gridSpan w:val="9"/>
          </w:tcPr>
          <w:p w14:paraId="708C8884" w14:textId="77777777" w:rsidR="00B505F0" w:rsidRDefault="00B505F0">
            <w:pPr>
              <w:rPr>
                <w:sz w:val="24"/>
                <w:szCs w:val="24"/>
              </w:rPr>
            </w:pPr>
            <w:r w:rsidRPr="00D73235">
              <w:rPr>
                <w:sz w:val="24"/>
                <w:szCs w:val="24"/>
              </w:rPr>
              <w:t>If you wish to make a complaint about a traders4u business, please complete this form and/or email the following details of your complaint</w:t>
            </w:r>
            <w:r>
              <w:rPr>
                <w:sz w:val="24"/>
                <w:szCs w:val="24"/>
              </w:rPr>
              <w:t xml:space="preserve"> to: </w:t>
            </w:r>
            <w:hyperlink r:id="rId6" w:history="1">
              <w:r w:rsidRPr="00D56D94">
                <w:rPr>
                  <w:rStyle w:val="Hyperlink"/>
                  <w:sz w:val="24"/>
                  <w:szCs w:val="24"/>
                </w:rPr>
                <w:t>info@tradersforyou.co.uk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14:paraId="5A5E3673" w14:textId="77777777" w:rsidR="00B505F0" w:rsidRDefault="00B50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you are unable to email the complaint form, please type onto the form and post it to:</w:t>
            </w:r>
          </w:p>
          <w:p w14:paraId="56C9D2F4" w14:textId="3254A2F1" w:rsidR="00B505F0" w:rsidRDefault="00B505F0">
            <w:pPr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United Knowledge Ltd (Traders4u)</w:t>
            </w:r>
            <w:r w:rsidR="006D0432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 </w:t>
            </w:r>
            <w:r w:rsidRPr="006D0432">
              <w:rPr>
                <w:b/>
                <w:bCs/>
                <w:sz w:val="24"/>
                <w:szCs w:val="24"/>
              </w:rPr>
              <w:t>Chislehurst Business Centre</w:t>
            </w:r>
            <w:r w:rsidR="006D0432" w:rsidRPr="006D0432">
              <w:rPr>
                <w:b/>
                <w:bCs/>
                <w:sz w:val="24"/>
                <w:szCs w:val="24"/>
              </w:rPr>
              <w:t xml:space="preserve">, </w:t>
            </w:r>
            <w:r w:rsidRPr="006D0432">
              <w:rPr>
                <w:b/>
                <w:bCs/>
                <w:sz w:val="24"/>
                <w:szCs w:val="24"/>
              </w:rPr>
              <w:t>1 Bromley Lane</w:t>
            </w:r>
            <w:r w:rsidR="006D0432" w:rsidRPr="006D0432">
              <w:rPr>
                <w:b/>
                <w:bCs/>
                <w:sz w:val="24"/>
                <w:szCs w:val="24"/>
              </w:rPr>
              <w:t xml:space="preserve"> </w:t>
            </w:r>
            <w:r w:rsidRPr="006D0432">
              <w:rPr>
                <w:b/>
                <w:bCs/>
                <w:sz w:val="24"/>
                <w:szCs w:val="24"/>
              </w:rPr>
              <w:t>Chislehurst</w:t>
            </w:r>
            <w:r w:rsidR="006D0432" w:rsidRPr="006D0432">
              <w:rPr>
                <w:b/>
                <w:bCs/>
                <w:sz w:val="24"/>
                <w:szCs w:val="24"/>
              </w:rPr>
              <w:t xml:space="preserve">, </w:t>
            </w:r>
            <w:r w:rsidRPr="006D0432">
              <w:rPr>
                <w:b/>
                <w:bCs/>
                <w:sz w:val="24"/>
                <w:szCs w:val="24"/>
              </w:rPr>
              <w:t>Bromley</w:t>
            </w:r>
            <w:r w:rsidR="006D0432" w:rsidRPr="006D0432">
              <w:rPr>
                <w:b/>
                <w:bCs/>
                <w:sz w:val="24"/>
                <w:szCs w:val="24"/>
              </w:rPr>
              <w:t xml:space="preserve">, </w:t>
            </w:r>
            <w:r w:rsidRPr="006D0432">
              <w:rPr>
                <w:b/>
                <w:bCs/>
                <w:sz w:val="24"/>
                <w:szCs w:val="24"/>
              </w:rPr>
              <w:t>Kent</w:t>
            </w:r>
            <w:r w:rsidR="006D0432" w:rsidRPr="006D0432">
              <w:rPr>
                <w:b/>
                <w:bCs/>
                <w:sz w:val="24"/>
                <w:szCs w:val="24"/>
              </w:rPr>
              <w:t xml:space="preserve">, </w:t>
            </w:r>
            <w:r w:rsidRPr="006D0432">
              <w:rPr>
                <w:b/>
                <w:bCs/>
                <w:sz w:val="24"/>
                <w:szCs w:val="24"/>
              </w:rPr>
              <w:t>BR7 6LH</w:t>
            </w:r>
          </w:p>
          <w:p w14:paraId="73FBCBFF" w14:textId="77777777" w:rsidR="00465078" w:rsidRPr="00465078" w:rsidRDefault="00465078">
            <w:pPr>
              <w:rPr>
                <w:b/>
                <w:bCs/>
                <w:sz w:val="24"/>
                <w:szCs w:val="24"/>
              </w:rPr>
            </w:pPr>
          </w:p>
          <w:p w14:paraId="17AEC531" w14:textId="77777777" w:rsidR="00B505F0" w:rsidRDefault="00B505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you would like help completing this form, please call 0300 302 0446 and ask for the complaint team. Calls will be charged at local rate.</w:t>
            </w:r>
          </w:p>
          <w:p w14:paraId="07922B5C" w14:textId="26CFA785" w:rsidR="00B505F0" w:rsidRPr="00D73235" w:rsidRDefault="00B505F0">
            <w:pPr>
              <w:rPr>
                <w:sz w:val="24"/>
                <w:szCs w:val="24"/>
              </w:rPr>
            </w:pPr>
            <w:r w:rsidRPr="00EC585A">
              <w:rPr>
                <w:b/>
                <w:bCs/>
                <w:sz w:val="24"/>
                <w:szCs w:val="24"/>
              </w:rPr>
              <w:t xml:space="preserve">Please include copies of any relevant documents and or photos with your complaint </w:t>
            </w:r>
          </w:p>
        </w:tc>
      </w:tr>
      <w:tr w:rsidR="00465078" w14:paraId="14A9F49A" w14:textId="0D961276" w:rsidTr="00B769C9">
        <w:tc>
          <w:tcPr>
            <w:tcW w:w="417" w:type="dxa"/>
          </w:tcPr>
          <w:p w14:paraId="0AC3D87A" w14:textId="03780E6B" w:rsidR="00465078" w:rsidRPr="003A0256" w:rsidRDefault="00465078">
            <w:pPr>
              <w:rPr>
                <w:b/>
                <w:bCs/>
              </w:rPr>
            </w:pPr>
          </w:p>
        </w:tc>
        <w:tc>
          <w:tcPr>
            <w:tcW w:w="2173" w:type="dxa"/>
          </w:tcPr>
          <w:p w14:paraId="16547D04" w14:textId="0DCC2691" w:rsidR="00465078" w:rsidRPr="003A0256" w:rsidRDefault="00465078">
            <w:pPr>
              <w:rPr>
                <w:b/>
                <w:bCs/>
              </w:rPr>
            </w:pPr>
            <w:r w:rsidRPr="003A0256">
              <w:rPr>
                <w:b/>
                <w:bCs/>
              </w:rPr>
              <w:t>Questions</w:t>
            </w:r>
          </w:p>
        </w:tc>
        <w:tc>
          <w:tcPr>
            <w:tcW w:w="6426" w:type="dxa"/>
            <w:gridSpan w:val="7"/>
          </w:tcPr>
          <w:p w14:paraId="514EE885" w14:textId="6A1A7B66" w:rsidR="00465078" w:rsidRDefault="00465078" w:rsidP="00465078">
            <w:r>
              <w:t>Details</w:t>
            </w:r>
          </w:p>
        </w:tc>
      </w:tr>
      <w:tr w:rsidR="00465078" w14:paraId="3C129D18" w14:textId="77777777" w:rsidTr="00B769C9">
        <w:tc>
          <w:tcPr>
            <w:tcW w:w="417" w:type="dxa"/>
          </w:tcPr>
          <w:p w14:paraId="7D498F42" w14:textId="77777777" w:rsidR="00465078" w:rsidRPr="00EC585A" w:rsidRDefault="00465078">
            <w:pPr>
              <w:rPr>
                <w:b/>
                <w:bCs/>
              </w:rPr>
            </w:pPr>
          </w:p>
        </w:tc>
        <w:tc>
          <w:tcPr>
            <w:tcW w:w="2173" w:type="dxa"/>
          </w:tcPr>
          <w:p w14:paraId="0A09DED3" w14:textId="24697CCA" w:rsidR="00465078" w:rsidRDefault="00465078" w:rsidP="00B55A8F">
            <w:r>
              <w:t>The Business name you are complaining about</w:t>
            </w:r>
          </w:p>
        </w:tc>
        <w:tc>
          <w:tcPr>
            <w:tcW w:w="6426" w:type="dxa"/>
            <w:gridSpan w:val="7"/>
          </w:tcPr>
          <w:p w14:paraId="7A12BE11" w14:textId="77777777" w:rsidR="00465078" w:rsidRDefault="00465078"/>
        </w:tc>
      </w:tr>
      <w:tr w:rsidR="00465078" w14:paraId="365D4900" w14:textId="77777777" w:rsidTr="001F64F9">
        <w:tc>
          <w:tcPr>
            <w:tcW w:w="9016" w:type="dxa"/>
            <w:gridSpan w:val="9"/>
          </w:tcPr>
          <w:p w14:paraId="7E5C4F5B" w14:textId="77777777" w:rsidR="00465078" w:rsidRDefault="00465078"/>
        </w:tc>
      </w:tr>
      <w:tr w:rsidR="00465078" w14:paraId="02342CEC" w14:textId="77777777" w:rsidTr="00B769C9">
        <w:tc>
          <w:tcPr>
            <w:tcW w:w="417" w:type="dxa"/>
          </w:tcPr>
          <w:p w14:paraId="3C3CD2E4" w14:textId="77777777" w:rsidR="00465078" w:rsidRPr="00EC585A" w:rsidRDefault="00465078">
            <w:pPr>
              <w:rPr>
                <w:b/>
                <w:bCs/>
              </w:rPr>
            </w:pPr>
          </w:p>
        </w:tc>
        <w:tc>
          <w:tcPr>
            <w:tcW w:w="2173" w:type="dxa"/>
          </w:tcPr>
          <w:p w14:paraId="04735377" w14:textId="45C0EA47" w:rsidR="00465078" w:rsidRDefault="00465078" w:rsidP="00B55A8F">
            <w:r>
              <w:t>The complaint</w:t>
            </w:r>
          </w:p>
        </w:tc>
        <w:tc>
          <w:tcPr>
            <w:tcW w:w="6426" w:type="dxa"/>
            <w:gridSpan w:val="7"/>
          </w:tcPr>
          <w:p w14:paraId="2508D660" w14:textId="5F14ED86" w:rsidR="00465078" w:rsidRDefault="00465078"/>
          <w:p w14:paraId="40E926EA" w14:textId="77777777" w:rsidR="00465078" w:rsidRDefault="00465078"/>
          <w:p w14:paraId="2FE869EB" w14:textId="77777777" w:rsidR="00465078" w:rsidRDefault="00465078"/>
        </w:tc>
      </w:tr>
      <w:tr w:rsidR="00465078" w14:paraId="1EAB2B14" w14:textId="77777777" w:rsidTr="00B769C9">
        <w:tc>
          <w:tcPr>
            <w:tcW w:w="2590" w:type="dxa"/>
            <w:gridSpan w:val="2"/>
          </w:tcPr>
          <w:p w14:paraId="06535440" w14:textId="77777777" w:rsidR="00465078" w:rsidRDefault="00465078"/>
        </w:tc>
        <w:tc>
          <w:tcPr>
            <w:tcW w:w="3809" w:type="dxa"/>
            <w:gridSpan w:val="4"/>
          </w:tcPr>
          <w:p w14:paraId="7E82CFF5" w14:textId="54125FC9" w:rsidR="00465078" w:rsidRPr="00465078" w:rsidRDefault="00465078" w:rsidP="00465078">
            <w:pPr>
              <w:rPr>
                <w:i/>
                <w:iCs/>
              </w:rPr>
            </w:pPr>
            <w:r>
              <w:t>Details</w:t>
            </w:r>
          </w:p>
        </w:tc>
        <w:tc>
          <w:tcPr>
            <w:tcW w:w="2617" w:type="dxa"/>
            <w:gridSpan w:val="3"/>
          </w:tcPr>
          <w:p w14:paraId="560BD304" w14:textId="5BE1CFC5" w:rsidR="00465078" w:rsidRPr="00465078" w:rsidRDefault="00465078" w:rsidP="00465078">
            <w:pPr>
              <w:jc w:val="right"/>
              <w:rPr>
                <w:i/>
                <w:iCs/>
              </w:rPr>
            </w:pPr>
            <w:r w:rsidRPr="00465078">
              <w:rPr>
                <w:i/>
                <w:iCs/>
              </w:rPr>
              <w:t>Please Check box if yes</w:t>
            </w:r>
          </w:p>
        </w:tc>
      </w:tr>
      <w:tr w:rsidR="003A0256" w14:paraId="77C17021" w14:textId="77777777" w:rsidTr="00B769C9">
        <w:tc>
          <w:tcPr>
            <w:tcW w:w="417" w:type="dxa"/>
          </w:tcPr>
          <w:p w14:paraId="04CC5101" w14:textId="77777777" w:rsidR="003A0256" w:rsidRPr="00EC585A" w:rsidRDefault="003A0256">
            <w:pPr>
              <w:rPr>
                <w:b/>
                <w:bCs/>
              </w:rPr>
            </w:pPr>
          </w:p>
        </w:tc>
        <w:tc>
          <w:tcPr>
            <w:tcW w:w="2173" w:type="dxa"/>
          </w:tcPr>
          <w:p w14:paraId="2D4C41BF" w14:textId="5FB7BE49" w:rsidR="003A0256" w:rsidRDefault="003A0256" w:rsidP="00B55A8F">
            <w:r>
              <w:t xml:space="preserve">Have you </w:t>
            </w:r>
            <w:r w:rsidR="00465078">
              <w:t xml:space="preserve">raised your concerns with the business </w:t>
            </w:r>
            <w:r>
              <w:t>about your complaint?</w:t>
            </w:r>
          </w:p>
        </w:tc>
        <w:tc>
          <w:tcPr>
            <w:tcW w:w="4985" w:type="dxa"/>
            <w:gridSpan w:val="5"/>
          </w:tcPr>
          <w:p w14:paraId="61830092" w14:textId="3EF0E794" w:rsidR="003A0256" w:rsidRDefault="003A0256"/>
        </w:tc>
        <w:tc>
          <w:tcPr>
            <w:tcW w:w="694" w:type="dxa"/>
          </w:tcPr>
          <w:p w14:paraId="78C27340" w14:textId="77777777" w:rsidR="00465078" w:rsidRDefault="00465078">
            <w:pPr>
              <w:rPr>
                <w:b/>
                <w:bCs/>
              </w:rPr>
            </w:pPr>
          </w:p>
          <w:p w14:paraId="79B9C61D" w14:textId="6A632655" w:rsidR="003A0256" w:rsidRPr="003A0256" w:rsidRDefault="003A0256">
            <w:pPr>
              <w:rPr>
                <w:b/>
                <w:bCs/>
              </w:rPr>
            </w:pPr>
            <w:r w:rsidRPr="003A0256">
              <w:rPr>
                <w:b/>
                <w:bCs/>
              </w:rPr>
              <w:t>Yes</w:t>
            </w:r>
          </w:p>
        </w:tc>
        <w:tc>
          <w:tcPr>
            <w:tcW w:w="747" w:type="dxa"/>
          </w:tcPr>
          <w:p w14:paraId="66F24802" w14:textId="77777777" w:rsidR="003A0256" w:rsidRDefault="003A0256"/>
        </w:tc>
      </w:tr>
      <w:tr w:rsidR="00465078" w14:paraId="318DAEB6" w14:textId="77777777" w:rsidTr="00493737">
        <w:tc>
          <w:tcPr>
            <w:tcW w:w="9016" w:type="dxa"/>
            <w:gridSpan w:val="9"/>
          </w:tcPr>
          <w:p w14:paraId="085149ED" w14:textId="77777777" w:rsidR="00465078" w:rsidRDefault="00465078"/>
        </w:tc>
      </w:tr>
      <w:tr w:rsidR="003A0256" w14:paraId="53E949BB" w14:textId="77777777" w:rsidTr="00B769C9">
        <w:tc>
          <w:tcPr>
            <w:tcW w:w="417" w:type="dxa"/>
          </w:tcPr>
          <w:p w14:paraId="0B01823F" w14:textId="77777777" w:rsidR="003A0256" w:rsidRPr="00EC585A" w:rsidRDefault="003A0256">
            <w:pPr>
              <w:rPr>
                <w:b/>
                <w:bCs/>
              </w:rPr>
            </w:pPr>
          </w:p>
        </w:tc>
        <w:tc>
          <w:tcPr>
            <w:tcW w:w="2173" w:type="dxa"/>
          </w:tcPr>
          <w:p w14:paraId="352D84B2" w14:textId="1DA2D51B" w:rsidR="00B769C9" w:rsidRDefault="00B769C9" w:rsidP="00B769C9">
            <w:r>
              <w:t>I</w:t>
            </w:r>
            <w:r>
              <w:t xml:space="preserve">f you have contacted the business </w:t>
            </w:r>
            <w:r>
              <w:t>did,</w:t>
            </w:r>
            <w:r>
              <w:t xml:space="preserve"> they resolve the complaint? </w:t>
            </w:r>
          </w:p>
          <w:p w14:paraId="53EE5E96" w14:textId="262FEE99" w:rsidR="003A0256" w:rsidRDefault="00B769C9" w:rsidP="00B769C9">
            <w:r>
              <w:t xml:space="preserve">If </w:t>
            </w:r>
            <w:r>
              <w:t>not,</w:t>
            </w:r>
            <w:r>
              <w:t xml:space="preserve"> why does the complaint remain unresolved </w:t>
            </w:r>
            <w:r>
              <w:t xml:space="preserve">                             </w:t>
            </w:r>
            <w:proofErr w:type="gramStart"/>
            <w:r>
              <w:t xml:space="preserve">   </w:t>
            </w:r>
            <w:r>
              <w:t>(</w:t>
            </w:r>
            <w:proofErr w:type="gramEnd"/>
            <w:r>
              <w:t>i.e. didn’t call back, fault remains)</w:t>
            </w:r>
          </w:p>
        </w:tc>
        <w:tc>
          <w:tcPr>
            <w:tcW w:w="4985" w:type="dxa"/>
            <w:gridSpan w:val="5"/>
          </w:tcPr>
          <w:p w14:paraId="56D2277F" w14:textId="77777777" w:rsidR="003A0256" w:rsidRDefault="003A0256"/>
          <w:p w14:paraId="1E9C3191" w14:textId="77777777" w:rsidR="00465078" w:rsidRDefault="00465078"/>
          <w:p w14:paraId="7DCBB567" w14:textId="77777777" w:rsidR="00465078" w:rsidRDefault="00465078"/>
          <w:p w14:paraId="5EF5B2FE" w14:textId="77777777" w:rsidR="00465078" w:rsidRDefault="00465078"/>
          <w:p w14:paraId="7AAF8711" w14:textId="0AFB1F8A" w:rsidR="00465078" w:rsidRDefault="00465078"/>
        </w:tc>
        <w:tc>
          <w:tcPr>
            <w:tcW w:w="694" w:type="dxa"/>
          </w:tcPr>
          <w:p w14:paraId="4F87F822" w14:textId="77777777" w:rsidR="00465078" w:rsidRDefault="00465078">
            <w:pPr>
              <w:rPr>
                <w:b/>
                <w:bCs/>
              </w:rPr>
            </w:pPr>
          </w:p>
          <w:p w14:paraId="3ADD8A91" w14:textId="7540BC62" w:rsidR="003A0256" w:rsidRDefault="00465078">
            <w:r w:rsidRPr="003A0256">
              <w:rPr>
                <w:b/>
                <w:bCs/>
              </w:rPr>
              <w:t>Yes</w:t>
            </w:r>
          </w:p>
        </w:tc>
        <w:tc>
          <w:tcPr>
            <w:tcW w:w="747" w:type="dxa"/>
          </w:tcPr>
          <w:p w14:paraId="6019AC06" w14:textId="77777777" w:rsidR="003A0256" w:rsidRDefault="003A0256"/>
        </w:tc>
      </w:tr>
      <w:tr w:rsidR="00465078" w14:paraId="69E9CF9D" w14:textId="77777777" w:rsidTr="00AA29E2">
        <w:tc>
          <w:tcPr>
            <w:tcW w:w="9016" w:type="dxa"/>
            <w:gridSpan w:val="9"/>
          </w:tcPr>
          <w:p w14:paraId="186B5D5F" w14:textId="77777777" w:rsidR="00465078" w:rsidRDefault="00465078"/>
        </w:tc>
      </w:tr>
      <w:tr w:rsidR="00B505F0" w14:paraId="541C6A2A" w14:textId="5B3B243C" w:rsidTr="00B769C9">
        <w:tc>
          <w:tcPr>
            <w:tcW w:w="417" w:type="dxa"/>
          </w:tcPr>
          <w:p w14:paraId="57196786" w14:textId="07812132" w:rsidR="00B505F0" w:rsidRPr="00EC585A" w:rsidRDefault="00B505F0">
            <w:pPr>
              <w:rPr>
                <w:b/>
                <w:bCs/>
              </w:rPr>
            </w:pPr>
            <w:r w:rsidRPr="00EC585A">
              <w:rPr>
                <w:b/>
                <w:bCs/>
              </w:rPr>
              <w:t>1.</w:t>
            </w:r>
          </w:p>
        </w:tc>
        <w:tc>
          <w:tcPr>
            <w:tcW w:w="2173" w:type="dxa"/>
          </w:tcPr>
          <w:p w14:paraId="04A566A3" w14:textId="4C39D49C" w:rsidR="00B505F0" w:rsidRDefault="00B505F0">
            <w:r>
              <w:t>Your full name:</w:t>
            </w:r>
          </w:p>
        </w:tc>
        <w:tc>
          <w:tcPr>
            <w:tcW w:w="4985" w:type="dxa"/>
            <w:gridSpan w:val="5"/>
          </w:tcPr>
          <w:p w14:paraId="585F1E5B" w14:textId="77777777" w:rsidR="00B505F0" w:rsidRDefault="00B505F0"/>
        </w:tc>
        <w:tc>
          <w:tcPr>
            <w:tcW w:w="694" w:type="dxa"/>
          </w:tcPr>
          <w:p w14:paraId="2E4605D8" w14:textId="77777777" w:rsidR="00B505F0" w:rsidRDefault="00B505F0"/>
        </w:tc>
        <w:tc>
          <w:tcPr>
            <w:tcW w:w="747" w:type="dxa"/>
          </w:tcPr>
          <w:p w14:paraId="06E9FD8C" w14:textId="77777777" w:rsidR="00B505F0" w:rsidRDefault="00B505F0"/>
        </w:tc>
      </w:tr>
      <w:tr w:rsidR="00B505F0" w14:paraId="19FD3144" w14:textId="59B09EFA" w:rsidTr="00B769C9">
        <w:tc>
          <w:tcPr>
            <w:tcW w:w="417" w:type="dxa"/>
          </w:tcPr>
          <w:p w14:paraId="6121B6AE" w14:textId="77777777" w:rsidR="00B505F0" w:rsidRDefault="00B505F0"/>
        </w:tc>
        <w:tc>
          <w:tcPr>
            <w:tcW w:w="2173" w:type="dxa"/>
          </w:tcPr>
          <w:p w14:paraId="656A20DA" w14:textId="77777777" w:rsidR="00B505F0" w:rsidRDefault="00B505F0"/>
        </w:tc>
        <w:tc>
          <w:tcPr>
            <w:tcW w:w="4985" w:type="dxa"/>
            <w:gridSpan w:val="5"/>
          </w:tcPr>
          <w:p w14:paraId="337B3DC3" w14:textId="77777777" w:rsidR="00B505F0" w:rsidRDefault="00B505F0"/>
        </w:tc>
        <w:tc>
          <w:tcPr>
            <w:tcW w:w="694" w:type="dxa"/>
          </w:tcPr>
          <w:p w14:paraId="717B5923" w14:textId="77777777" w:rsidR="00B505F0" w:rsidRDefault="00B505F0"/>
        </w:tc>
        <w:tc>
          <w:tcPr>
            <w:tcW w:w="747" w:type="dxa"/>
          </w:tcPr>
          <w:p w14:paraId="67CFC2B8" w14:textId="77777777" w:rsidR="00B505F0" w:rsidRDefault="00B505F0"/>
        </w:tc>
      </w:tr>
      <w:tr w:rsidR="00B505F0" w14:paraId="3E801976" w14:textId="286E0E3F" w:rsidTr="00B769C9">
        <w:tc>
          <w:tcPr>
            <w:tcW w:w="417" w:type="dxa"/>
          </w:tcPr>
          <w:p w14:paraId="2157C5DC" w14:textId="65484A6B" w:rsidR="00B505F0" w:rsidRDefault="00B505F0">
            <w:r>
              <w:t>2.</w:t>
            </w:r>
          </w:p>
        </w:tc>
        <w:tc>
          <w:tcPr>
            <w:tcW w:w="2173" w:type="dxa"/>
          </w:tcPr>
          <w:p w14:paraId="3F4E5FB0" w14:textId="13CD7623" w:rsidR="00B505F0" w:rsidRDefault="00B505F0">
            <w:r>
              <w:t>Your Address:</w:t>
            </w:r>
          </w:p>
        </w:tc>
        <w:tc>
          <w:tcPr>
            <w:tcW w:w="4985" w:type="dxa"/>
            <w:gridSpan w:val="5"/>
          </w:tcPr>
          <w:p w14:paraId="07F844E6" w14:textId="77777777" w:rsidR="00B505F0" w:rsidRDefault="00B505F0"/>
          <w:p w14:paraId="3CB9C9D1" w14:textId="42CB2FDF" w:rsidR="00B505F0" w:rsidRDefault="00B505F0"/>
        </w:tc>
        <w:tc>
          <w:tcPr>
            <w:tcW w:w="694" w:type="dxa"/>
          </w:tcPr>
          <w:p w14:paraId="36369FD8" w14:textId="77777777" w:rsidR="00B505F0" w:rsidRDefault="00B505F0"/>
        </w:tc>
        <w:tc>
          <w:tcPr>
            <w:tcW w:w="747" w:type="dxa"/>
          </w:tcPr>
          <w:p w14:paraId="212554F7" w14:textId="77777777" w:rsidR="00B505F0" w:rsidRDefault="00B505F0"/>
        </w:tc>
      </w:tr>
      <w:tr w:rsidR="00B505F0" w14:paraId="66E0D14C" w14:textId="3039458C" w:rsidTr="00B769C9">
        <w:tc>
          <w:tcPr>
            <w:tcW w:w="417" w:type="dxa"/>
          </w:tcPr>
          <w:p w14:paraId="4AAF42ED" w14:textId="77777777" w:rsidR="00B505F0" w:rsidRDefault="00B505F0"/>
        </w:tc>
        <w:tc>
          <w:tcPr>
            <w:tcW w:w="2173" w:type="dxa"/>
          </w:tcPr>
          <w:p w14:paraId="40A74B59" w14:textId="46DDB73B" w:rsidR="00B505F0" w:rsidRDefault="00B505F0" w:rsidP="00B55A8F">
            <w:r>
              <w:t>Your Postcode:</w:t>
            </w:r>
          </w:p>
        </w:tc>
        <w:tc>
          <w:tcPr>
            <w:tcW w:w="4985" w:type="dxa"/>
            <w:gridSpan w:val="5"/>
          </w:tcPr>
          <w:p w14:paraId="6D027995" w14:textId="77777777" w:rsidR="00B505F0" w:rsidRDefault="00B505F0"/>
        </w:tc>
        <w:tc>
          <w:tcPr>
            <w:tcW w:w="694" w:type="dxa"/>
          </w:tcPr>
          <w:p w14:paraId="12FF4AAF" w14:textId="77777777" w:rsidR="00B505F0" w:rsidRDefault="00B505F0"/>
        </w:tc>
        <w:tc>
          <w:tcPr>
            <w:tcW w:w="747" w:type="dxa"/>
          </w:tcPr>
          <w:p w14:paraId="202DE015" w14:textId="77777777" w:rsidR="00B505F0" w:rsidRDefault="00B505F0"/>
        </w:tc>
      </w:tr>
      <w:tr w:rsidR="00B505F0" w14:paraId="0A2B924C" w14:textId="1AFA3F67" w:rsidTr="00B769C9">
        <w:tc>
          <w:tcPr>
            <w:tcW w:w="417" w:type="dxa"/>
          </w:tcPr>
          <w:p w14:paraId="7C1CF5EE" w14:textId="77777777" w:rsidR="00B505F0" w:rsidRDefault="00B505F0"/>
        </w:tc>
        <w:tc>
          <w:tcPr>
            <w:tcW w:w="2173" w:type="dxa"/>
          </w:tcPr>
          <w:p w14:paraId="7E13AEE2" w14:textId="77777777" w:rsidR="00B505F0" w:rsidRDefault="00B505F0" w:rsidP="00EC585A">
            <w:pPr>
              <w:jc w:val="right"/>
            </w:pPr>
          </w:p>
        </w:tc>
        <w:tc>
          <w:tcPr>
            <w:tcW w:w="4985" w:type="dxa"/>
            <w:gridSpan w:val="5"/>
          </w:tcPr>
          <w:p w14:paraId="54290505" w14:textId="77777777" w:rsidR="00B505F0" w:rsidRDefault="00B505F0"/>
        </w:tc>
        <w:tc>
          <w:tcPr>
            <w:tcW w:w="694" w:type="dxa"/>
          </w:tcPr>
          <w:p w14:paraId="44B26077" w14:textId="77777777" w:rsidR="00B505F0" w:rsidRDefault="00B505F0"/>
        </w:tc>
        <w:tc>
          <w:tcPr>
            <w:tcW w:w="747" w:type="dxa"/>
          </w:tcPr>
          <w:p w14:paraId="0D5F079F" w14:textId="77777777" w:rsidR="00B505F0" w:rsidRDefault="00B505F0"/>
        </w:tc>
      </w:tr>
      <w:tr w:rsidR="00B505F0" w14:paraId="7D7934A6" w14:textId="11B410E4" w:rsidTr="00B769C9">
        <w:tc>
          <w:tcPr>
            <w:tcW w:w="417" w:type="dxa"/>
          </w:tcPr>
          <w:p w14:paraId="05A519DA" w14:textId="3D271FCD" w:rsidR="00B505F0" w:rsidRDefault="00B505F0">
            <w:r>
              <w:t>3.</w:t>
            </w:r>
          </w:p>
        </w:tc>
        <w:tc>
          <w:tcPr>
            <w:tcW w:w="2173" w:type="dxa"/>
          </w:tcPr>
          <w:p w14:paraId="29DD7625" w14:textId="087F8C2E" w:rsidR="00B505F0" w:rsidRDefault="00B505F0">
            <w:r>
              <w:t>Your Contact details</w:t>
            </w:r>
          </w:p>
        </w:tc>
        <w:tc>
          <w:tcPr>
            <w:tcW w:w="4985" w:type="dxa"/>
            <w:gridSpan w:val="5"/>
          </w:tcPr>
          <w:p w14:paraId="300A3AE4" w14:textId="77777777" w:rsidR="00B505F0" w:rsidRDefault="00B505F0"/>
        </w:tc>
        <w:tc>
          <w:tcPr>
            <w:tcW w:w="694" w:type="dxa"/>
          </w:tcPr>
          <w:p w14:paraId="13820151" w14:textId="77777777" w:rsidR="00B505F0" w:rsidRDefault="00B505F0"/>
        </w:tc>
        <w:tc>
          <w:tcPr>
            <w:tcW w:w="747" w:type="dxa"/>
          </w:tcPr>
          <w:p w14:paraId="43F8C229" w14:textId="77777777" w:rsidR="00B505F0" w:rsidRDefault="00B505F0"/>
        </w:tc>
      </w:tr>
      <w:tr w:rsidR="00B505F0" w14:paraId="405714EB" w14:textId="393D75BD" w:rsidTr="00B769C9">
        <w:tc>
          <w:tcPr>
            <w:tcW w:w="417" w:type="dxa"/>
          </w:tcPr>
          <w:p w14:paraId="2C89BB77" w14:textId="77777777" w:rsidR="00B505F0" w:rsidRDefault="00B505F0"/>
        </w:tc>
        <w:tc>
          <w:tcPr>
            <w:tcW w:w="2173" w:type="dxa"/>
          </w:tcPr>
          <w:p w14:paraId="3AE98784" w14:textId="470ADCE4" w:rsidR="00B505F0" w:rsidRDefault="00B55A8F" w:rsidP="00B55A8F">
            <w:r>
              <w:t>Any o</w:t>
            </w:r>
            <w:r w:rsidR="00B505F0">
              <w:t>ther contact numbers</w:t>
            </w:r>
          </w:p>
        </w:tc>
        <w:tc>
          <w:tcPr>
            <w:tcW w:w="4985" w:type="dxa"/>
            <w:gridSpan w:val="5"/>
          </w:tcPr>
          <w:p w14:paraId="2C00B124" w14:textId="77777777" w:rsidR="00B505F0" w:rsidRDefault="00B505F0"/>
        </w:tc>
        <w:tc>
          <w:tcPr>
            <w:tcW w:w="694" w:type="dxa"/>
          </w:tcPr>
          <w:p w14:paraId="319871EB" w14:textId="77777777" w:rsidR="00B505F0" w:rsidRDefault="00B505F0"/>
        </w:tc>
        <w:tc>
          <w:tcPr>
            <w:tcW w:w="747" w:type="dxa"/>
          </w:tcPr>
          <w:p w14:paraId="05DA9B25" w14:textId="77777777" w:rsidR="00B505F0" w:rsidRDefault="00B505F0"/>
        </w:tc>
      </w:tr>
      <w:tr w:rsidR="00B505F0" w14:paraId="380FB5D3" w14:textId="2E7E98DC" w:rsidTr="00B769C9">
        <w:tc>
          <w:tcPr>
            <w:tcW w:w="417" w:type="dxa"/>
          </w:tcPr>
          <w:p w14:paraId="7976CB60" w14:textId="77777777" w:rsidR="00B505F0" w:rsidRDefault="00B505F0"/>
        </w:tc>
        <w:tc>
          <w:tcPr>
            <w:tcW w:w="2173" w:type="dxa"/>
          </w:tcPr>
          <w:p w14:paraId="5D652DD7" w14:textId="77777777" w:rsidR="00B505F0" w:rsidRDefault="00B505F0" w:rsidP="004F0625">
            <w:pPr>
              <w:jc w:val="right"/>
            </w:pPr>
          </w:p>
        </w:tc>
        <w:tc>
          <w:tcPr>
            <w:tcW w:w="4985" w:type="dxa"/>
            <w:gridSpan w:val="5"/>
          </w:tcPr>
          <w:p w14:paraId="0D9C76A3" w14:textId="77777777" w:rsidR="00B505F0" w:rsidRDefault="00B505F0"/>
        </w:tc>
        <w:tc>
          <w:tcPr>
            <w:tcW w:w="694" w:type="dxa"/>
          </w:tcPr>
          <w:p w14:paraId="46800369" w14:textId="77777777" w:rsidR="00B505F0" w:rsidRDefault="00B505F0"/>
        </w:tc>
        <w:tc>
          <w:tcPr>
            <w:tcW w:w="747" w:type="dxa"/>
          </w:tcPr>
          <w:p w14:paraId="49BAEF29" w14:textId="77777777" w:rsidR="00B505F0" w:rsidRDefault="00B505F0"/>
        </w:tc>
      </w:tr>
      <w:tr w:rsidR="00B505F0" w14:paraId="7F6271A6" w14:textId="2375DD6D" w:rsidTr="00B769C9">
        <w:tc>
          <w:tcPr>
            <w:tcW w:w="417" w:type="dxa"/>
          </w:tcPr>
          <w:p w14:paraId="3632A212" w14:textId="3D5239D5" w:rsidR="00B505F0" w:rsidRPr="004F0625" w:rsidRDefault="00B505F0">
            <w:pPr>
              <w:rPr>
                <w:b/>
                <w:bCs/>
              </w:rPr>
            </w:pPr>
            <w:r w:rsidRPr="004F0625">
              <w:rPr>
                <w:b/>
                <w:bCs/>
              </w:rPr>
              <w:t>4.</w:t>
            </w:r>
          </w:p>
        </w:tc>
        <w:tc>
          <w:tcPr>
            <w:tcW w:w="2173" w:type="dxa"/>
          </w:tcPr>
          <w:p w14:paraId="4F805FC9" w14:textId="415B4612" w:rsidR="00B505F0" w:rsidRDefault="00B505F0">
            <w:r>
              <w:t>Your email address</w:t>
            </w:r>
          </w:p>
        </w:tc>
        <w:tc>
          <w:tcPr>
            <w:tcW w:w="4985" w:type="dxa"/>
            <w:gridSpan w:val="5"/>
          </w:tcPr>
          <w:p w14:paraId="0AE7744B" w14:textId="77777777" w:rsidR="00B505F0" w:rsidRDefault="00B505F0"/>
        </w:tc>
        <w:tc>
          <w:tcPr>
            <w:tcW w:w="694" w:type="dxa"/>
          </w:tcPr>
          <w:p w14:paraId="6C6525A7" w14:textId="77777777" w:rsidR="00B505F0" w:rsidRDefault="00B505F0"/>
        </w:tc>
        <w:tc>
          <w:tcPr>
            <w:tcW w:w="747" w:type="dxa"/>
          </w:tcPr>
          <w:p w14:paraId="7BBC56CA" w14:textId="77777777" w:rsidR="00B505F0" w:rsidRDefault="00B505F0"/>
        </w:tc>
      </w:tr>
      <w:tr w:rsidR="00B769C9" w14:paraId="1C1A4279" w14:textId="77777777" w:rsidTr="00B769C9">
        <w:tc>
          <w:tcPr>
            <w:tcW w:w="417" w:type="dxa"/>
          </w:tcPr>
          <w:p w14:paraId="287C2810" w14:textId="77777777" w:rsidR="00B769C9" w:rsidRDefault="00B769C9">
            <w:pPr>
              <w:rPr>
                <w:b/>
                <w:bCs/>
              </w:rPr>
            </w:pPr>
          </w:p>
          <w:p w14:paraId="7A2D6FF4" w14:textId="77777777" w:rsidR="00B769C9" w:rsidRDefault="00B769C9">
            <w:pPr>
              <w:rPr>
                <w:b/>
                <w:bCs/>
              </w:rPr>
            </w:pPr>
          </w:p>
          <w:p w14:paraId="217583E9" w14:textId="77777777" w:rsidR="00B769C9" w:rsidRDefault="00B769C9">
            <w:pPr>
              <w:rPr>
                <w:b/>
                <w:bCs/>
              </w:rPr>
            </w:pPr>
          </w:p>
          <w:p w14:paraId="58B84674" w14:textId="3C2CE5B7" w:rsidR="00B769C9" w:rsidRPr="004F0625" w:rsidRDefault="00B769C9">
            <w:pPr>
              <w:rPr>
                <w:b/>
                <w:bCs/>
              </w:rPr>
            </w:pPr>
          </w:p>
        </w:tc>
        <w:tc>
          <w:tcPr>
            <w:tcW w:w="2173" w:type="dxa"/>
          </w:tcPr>
          <w:p w14:paraId="3073ABC7" w14:textId="77777777" w:rsidR="00B769C9" w:rsidRDefault="00B769C9"/>
        </w:tc>
        <w:tc>
          <w:tcPr>
            <w:tcW w:w="4985" w:type="dxa"/>
            <w:gridSpan w:val="5"/>
          </w:tcPr>
          <w:p w14:paraId="6091D0C0" w14:textId="77777777" w:rsidR="00B769C9" w:rsidRDefault="00B769C9"/>
        </w:tc>
        <w:tc>
          <w:tcPr>
            <w:tcW w:w="694" w:type="dxa"/>
          </w:tcPr>
          <w:p w14:paraId="55023F53" w14:textId="77777777" w:rsidR="00B769C9" w:rsidRDefault="00B769C9"/>
        </w:tc>
        <w:tc>
          <w:tcPr>
            <w:tcW w:w="747" w:type="dxa"/>
          </w:tcPr>
          <w:p w14:paraId="52442A5E" w14:textId="77777777" w:rsidR="00B769C9" w:rsidRDefault="00B769C9"/>
        </w:tc>
      </w:tr>
      <w:tr w:rsidR="00B769C9" w14:paraId="6973DA77" w14:textId="035A8C6E" w:rsidTr="00126878">
        <w:tc>
          <w:tcPr>
            <w:tcW w:w="417" w:type="dxa"/>
          </w:tcPr>
          <w:p w14:paraId="297DF6FC" w14:textId="77777777" w:rsidR="00B769C9" w:rsidRPr="004F0625" w:rsidRDefault="00B769C9">
            <w:pPr>
              <w:rPr>
                <w:b/>
                <w:bCs/>
              </w:rPr>
            </w:pPr>
          </w:p>
        </w:tc>
        <w:tc>
          <w:tcPr>
            <w:tcW w:w="2173" w:type="dxa"/>
          </w:tcPr>
          <w:p w14:paraId="6078EECC" w14:textId="77777777" w:rsidR="00B769C9" w:rsidRDefault="00B769C9"/>
        </w:tc>
        <w:tc>
          <w:tcPr>
            <w:tcW w:w="6426" w:type="dxa"/>
            <w:gridSpan w:val="7"/>
          </w:tcPr>
          <w:p w14:paraId="43CA13FB" w14:textId="4AE55035" w:rsidR="00B769C9" w:rsidRPr="00B769C9" w:rsidRDefault="00B769C9">
            <w:pPr>
              <w:rPr>
                <w:b/>
                <w:bCs/>
                <w:i/>
                <w:iCs/>
              </w:rPr>
            </w:pPr>
            <w:r w:rsidRPr="00B769C9">
              <w:rPr>
                <w:b/>
                <w:bCs/>
                <w:i/>
                <w:iCs/>
              </w:rPr>
              <w:t>Please tell us how you would prefer us to contact you</w:t>
            </w:r>
            <w:r>
              <w:rPr>
                <w:b/>
                <w:bCs/>
                <w:i/>
                <w:iCs/>
              </w:rPr>
              <w:t>?</w:t>
            </w:r>
          </w:p>
        </w:tc>
      </w:tr>
      <w:tr w:rsidR="00871E23" w14:paraId="18FB7608" w14:textId="77777777" w:rsidTr="00871E23">
        <w:trPr>
          <w:trHeight w:val="226"/>
        </w:trPr>
        <w:tc>
          <w:tcPr>
            <w:tcW w:w="417" w:type="dxa"/>
            <w:vMerge w:val="restart"/>
          </w:tcPr>
          <w:p w14:paraId="06FF1F37" w14:textId="501E2FA4" w:rsidR="00871E23" w:rsidRPr="004F0625" w:rsidRDefault="00871E23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173" w:type="dxa"/>
            <w:vMerge w:val="restart"/>
          </w:tcPr>
          <w:p w14:paraId="045D3090" w14:textId="210A5BD5" w:rsidR="00871E23" w:rsidRDefault="00871E23">
            <w:r>
              <w:t>How would you prefer we contact you?</w:t>
            </w:r>
          </w:p>
        </w:tc>
        <w:tc>
          <w:tcPr>
            <w:tcW w:w="1374" w:type="dxa"/>
          </w:tcPr>
          <w:p w14:paraId="2B22E18A" w14:textId="4F51241C" w:rsidR="00871E23" w:rsidRDefault="00871E23">
            <w:r>
              <w:t>Telephone</w:t>
            </w:r>
          </w:p>
        </w:tc>
        <w:tc>
          <w:tcPr>
            <w:tcW w:w="709" w:type="dxa"/>
          </w:tcPr>
          <w:p w14:paraId="7A73D85A" w14:textId="328D6925" w:rsidR="00871E23" w:rsidRPr="00871E23" w:rsidRDefault="00871E23">
            <w:pPr>
              <w:rPr>
                <w:b/>
                <w:bCs/>
              </w:rPr>
            </w:pPr>
            <w:r w:rsidRPr="00871E23">
              <w:rPr>
                <w:b/>
                <w:bCs/>
              </w:rPr>
              <w:t>Yes</w:t>
            </w:r>
          </w:p>
        </w:tc>
        <w:tc>
          <w:tcPr>
            <w:tcW w:w="709" w:type="dxa"/>
          </w:tcPr>
          <w:p w14:paraId="2C2C4FB1" w14:textId="77777777" w:rsidR="00871E23" w:rsidRDefault="00871E23" w:rsidP="00871E23">
            <w:pPr>
              <w:jc w:val="center"/>
            </w:pPr>
            <w:r>
              <w:t xml:space="preserve"> </w:t>
            </w:r>
          </w:p>
        </w:tc>
        <w:tc>
          <w:tcPr>
            <w:tcW w:w="2193" w:type="dxa"/>
            <w:gridSpan w:val="2"/>
          </w:tcPr>
          <w:p w14:paraId="061CC4E8" w14:textId="4F67C4FC" w:rsidR="00871E23" w:rsidRDefault="00871E23" w:rsidP="00871E23">
            <w:pPr>
              <w:jc w:val="right"/>
            </w:pPr>
            <w:r>
              <w:t>Email</w:t>
            </w:r>
          </w:p>
        </w:tc>
        <w:tc>
          <w:tcPr>
            <w:tcW w:w="694" w:type="dxa"/>
          </w:tcPr>
          <w:p w14:paraId="18BA9B6D" w14:textId="3560C893" w:rsidR="00871E23" w:rsidRPr="00871E23" w:rsidRDefault="00871E23">
            <w:pPr>
              <w:rPr>
                <w:b/>
                <w:bCs/>
              </w:rPr>
            </w:pPr>
            <w:r>
              <w:rPr>
                <w:b/>
                <w:bCs/>
              </w:rPr>
              <w:t>Yes</w:t>
            </w:r>
          </w:p>
        </w:tc>
        <w:tc>
          <w:tcPr>
            <w:tcW w:w="747" w:type="dxa"/>
          </w:tcPr>
          <w:p w14:paraId="49E95F57" w14:textId="77777777" w:rsidR="00871E23" w:rsidRDefault="00871E23"/>
        </w:tc>
      </w:tr>
      <w:tr w:rsidR="00871E23" w14:paraId="318D0328" w14:textId="77777777" w:rsidTr="004A49B6">
        <w:trPr>
          <w:trHeight w:val="225"/>
        </w:trPr>
        <w:tc>
          <w:tcPr>
            <w:tcW w:w="417" w:type="dxa"/>
            <w:vMerge/>
          </w:tcPr>
          <w:p w14:paraId="1DC8E3CD" w14:textId="77777777" w:rsidR="00871E23" w:rsidRDefault="00871E23">
            <w:pPr>
              <w:rPr>
                <w:b/>
                <w:bCs/>
              </w:rPr>
            </w:pPr>
          </w:p>
        </w:tc>
        <w:tc>
          <w:tcPr>
            <w:tcW w:w="2173" w:type="dxa"/>
            <w:vMerge/>
          </w:tcPr>
          <w:p w14:paraId="3ED7E353" w14:textId="77777777" w:rsidR="00871E23" w:rsidRDefault="00871E23"/>
        </w:tc>
        <w:tc>
          <w:tcPr>
            <w:tcW w:w="1374" w:type="dxa"/>
          </w:tcPr>
          <w:p w14:paraId="7B38B54D" w14:textId="0027E75D" w:rsidR="00871E23" w:rsidRDefault="00871E23">
            <w:r>
              <w:t>Landline</w:t>
            </w:r>
          </w:p>
        </w:tc>
        <w:tc>
          <w:tcPr>
            <w:tcW w:w="709" w:type="dxa"/>
          </w:tcPr>
          <w:p w14:paraId="4990361F" w14:textId="46A700A2" w:rsidR="00871E23" w:rsidRPr="00871E23" w:rsidRDefault="00871E23">
            <w:pPr>
              <w:rPr>
                <w:b/>
                <w:bCs/>
              </w:rPr>
            </w:pPr>
            <w:r w:rsidRPr="00871E23">
              <w:rPr>
                <w:b/>
                <w:bCs/>
              </w:rPr>
              <w:t>Yes</w:t>
            </w:r>
          </w:p>
        </w:tc>
        <w:tc>
          <w:tcPr>
            <w:tcW w:w="709" w:type="dxa"/>
          </w:tcPr>
          <w:p w14:paraId="0D9CE14B" w14:textId="77777777" w:rsidR="00871E23" w:rsidRDefault="00871E23" w:rsidP="00871E23">
            <w:pPr>
              <w:jc w:val="center"/>
            </w:pPr>
          </w:p>
        </w:tc>
        <w:tc>
          <w:tcPr>
            <w:tcW w:w="3634" w:type="dxa"/>
            <w:gridSpan w:val="4"/>
            <w:vMerge w:val="restart"/>
          </w:tcPr>
          <w:p w14:paraId="5099A648" w14:textId="5FB9FA7E" w:rsidR="00871E23" w:rsidRDefault="00871E23">
            <w:r>
              <w:t>Other, please state</w:t>
            </w:r>
          </w:p>
        </w:tc>
      </w:tr>
      <w:tr w:rsidR="00871E23" w14:paraId="583F8504" w14:textId="77777777" w:rsidTr="004A49B6">
        <w:trPr>
          <w:trHeight w:val="225"/>
        </w:trPr>
        <w:tc>
          <w:tcPr>
            <w:tcW w:w="417" w:type="dxa"/>
            <w:vMerge/>
          </w:tcPr>
          <w:p w14:paraId="09BED7B2" w14:textId="77777777" w:rsidR="00871E23" w:rsidRDefault="00871E23">
            <w:pPr>
              <w:rPr>
                <w:b/>
                <w:bCs/>
              </w:rPr>
            </w:pPr>
          </w:p>
        </w:tc>
        <w:tc>
          <w:tcPr>
            <w:tcW w:w="2173" w:type="dxa"/>
            <w:vMerge/>
          </w:tcPr>
          <w:p w14:paraId="79658A0C" w14:textId="77777777" w:rsidR="00871E23" w:rsidRDefault="00871E23"/>
        </w:tc>
        <w:tc>
          <w:tcPr>
            <w:tcW w:w="1374" w:type="dxa"/>
          </w:tcPr>
          <w:p w14:paraId="476DEC04" w14:textId="4957E817" w:rsidR="00871E23" w:rsidRDefault="00871E23">
            <w:r>
              <w:t>Mobile</w:t>
            </w:r>
          </w:p>
        </w:tc>
        <w:tc>
          <w:tcPr>
            <w:tcW w:w="709" w:type="dxa"/>
          </w:tcPr>
          <w:p w14:paraId="5F042074" w14:textId="2C26C0D3" w:rsidR="00871E23" w:rsidRPr="00871E23" w:rsidRDefault="00871E23">
            <w:pPr>
              <w:rPr>
                <w:b/>
                <w:bCs/>
              </w:rPr>
            </w:pPr>
            <w:r w:rsidRPr="00871E23">
              <w:rPr>
                <w:b/>
                <w:bCs/>
              </w:rPr>
              <w:t>Yes</w:t>
            </w:r>
          </w:p>
        </w:tc>
        <w:tc>
          <w:tcPr>
            <w:tcW w:w="709" w:type="dxa"/>
          </w:tcPr>
          <w:p w14:paraId="0C1BF66D" w14:textId="77777777" w:rsidR="00871E23" w:rsidRDefault="00871E23" w:rsidP="00B769C9">
            <w:pPr>
              <w:jc w:val="right"/>
            </w:pPr>
          </w:p>
        </w:tc>
        <w:tc>
          <w:tcPr>
            <w:tcW w:w="3634" w:type="dxa"/>
            <w:gridSpan w:val="4"/>
            <w:vMerge/>
          </w:tcPr>
          <w:p w14:paraId="67FFB7EA" w14:textId="77777777" w:rsidR="00871E23" w:rsidRDefault="00871E23"/>
        </w:tc>
      </w:tr>
      <w:tr w:rsidR="00B769C9" w14:paraId="77CB598C" w14:textId="77777777" w:rsidTr="00B769C9">
        <w:tc>
          <w:tcPr>
            <w:tcW w:w="417" w:type="dxa"/>
          </w:tcPr>
          <w:p w14:paraId="3A7A964B" w14:textId="77777777" w:rsidR="00B769C9" w:rsidRPr="004F0625" w:rsidRDefault="00B769C9">
            <w:pPr>
              <w:rPr>
                <w:b/>
                <w:bCs/>
              </w:rPr>
            </w:pPr>
          </w:p>
        </w:tc>
        <w:tc>
          <w:tcPr>
            <w:tcW w:w="2173" w:type="dxa"/>
          </w:tcPr>
          <w:p w14:paraId="0BE494DD" w14:textId="77777777" w:rsidR="00B769C9" w:rsidRDefault="00B769C9"/>
        </w:tc>
        <w:tc>
          <w:tcPr>
            <w:tcW w:w="4985" w:type="dxa"/>
            <w:gridSpan w:val="5"/>
          </w:tcPr>
          <w:p w14:paraId="5B2F9F0D" w14:textId="77777777" w:rsidR="00B769C9" w:rsidRDefault="00B769C9"/>
        </w:tc>
        <w:tc>
          <w:tcPr>
            <w:tcW w:w="694" w:type="dxa"/>
          </w:tcPr>
          <w:p w14:paraId="4CF59B7A" w14:textId="77777777" w:rsidR="00B769C9" w:rsidRDefault="00B769C9"/>
        </w:tc>
        <w:tc>
          <w:tcPr>
            <w:tcW w:w="747" w:type="dxa"/>
          </w:tcPr>
          <w:p w14:paraId="055A646D" w14:textId="77777777" w:rsidR="00B769C9" w:rsidRDefault="00B769C9"/>
        </w:tc>
      </w:tr>
      <w:tr w:rsidR="00B505F0" w14:paraId="06F46D85" w14:textId="3A6D4A9E" w:rsidTr="00B769C9">
        <w:tc>
          <w:tcPr>
            <w:tcW w:w="417" w:type="dxa"/>
          </w:tcPr>
          <w:p w14:paraId="24F78E24" w14:textId="76902C99" w:rsidR="00B505F0" w:rsidRPr="004F0625" w:rsidRDefault="00B505F0">
            <w:pPr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8599" w:type="dxa"/>
            <w:gridSpan w:val="8"/>
          </w:tcPr>
          <w:p w14:paraId="0DD45F5A" w14:textId="0AF88D48" w:rsidR="00B505F0" w:rsidRDefault="00B505F0">
            <w:r>
              <w:t xml:space="preserve">Traders4u will consider all complaints made to us.  However, </w:t>
            </w:r>
            <w:r w:rsidR="00871E23">
              <w:t xml:space="preserve">our ability to investigate </w:t>
            </w:r>
            <w:r w:rsidR="00871E23">
              <w:rPr>
                <w:rFonts w:eastAsia="Times New Roman"/>
              </w:rPr>
              <w:t xml:space="preserve">further may be affected if we cannot disclose your identity </w:t>
            </w:r>
            <w:r w:rsidR="00871E23">
              <w:rPr>
                <w:rFonts w:eastAsia="Times New Roman"/>
              </w:rPr>
              <w:t>and/</w:t>
            </w:r>
            <w:r w:rsidR="00871E23">
              <w:rPr>
                <w:rFonts w:eastAsia="Times New Roman"/>
              </w:rPr>
              <w:t>or the identity of the person on whose behalf you are complaining.</w:t>
            </w:r>
          </w:p>
        </w:tc>
      </w:tr>
      <w:tr w:rsidR="00B505F0" w14:paraId="7E2AEC36" w14:textId="275AABE8" w:rsidTr="00B769C9">
        <w:tc>
          <w:tcPr>
            <w:tcW w:w="417" w:type="dxa"/>
          </w:tcPr>
          <w:p w14:paraId="64B1AAA8" w14:textId="77777777" w:rsidR="00B505F0" w:rsidRDefault="00B505F0">
            <w:pPr>
              <w:rPr>
                <w:b/>
                <w:bCs/>
              </w:rPr>
            </w:pPr>
          </w:p>
        </w:tc>
        <w:tc>
          <w:tcPr>
            <w:tcW w:w="7158" w:type="dxa"/>
            <w:gridSpan w:val="6"/>
          </w:tcPr>
          <w:p w14:paraId="31FEC9D7" w14:textId="5A763808" w:rsidR="00B505F0" w:rsidRPr="00B505F0" w:rsidRDefault="00B505F0">
            <w:pPr>
              <w:rPr>
                <w:b/>
                <w:bCs/>
                <w:i/>
                <w:iCs/>
              </w:rPr>
            </w:pPr>
            <w:r w:rsidRPr="00B505F0">
              <w:rPr>
                <w:b/>
                <w:bCs/>
                <w:i/>
                <w:iCs/>
              </w:rPr>
              <w:t>I give Traders4u permission to disclose my name / the name of the person on whose behalf I am complaining (Please tick box).</w:t>
            </w:r>
          </w:p>
        </w:tc>
        <w:tc>
          <w:tcPr>
            <w:tcW w:w="694" w:type="dxa"/>
          </w:tcPr>
          <w:p w14:paraId="16921B38" w14:textId="224E6806" w:rsidR="00B505F0" w:rsidRPr="00B505F0" w:rsidRDefault="00B505F0">
            <w:pPr>
              <w:rPr>
                <w:b/>
                <w:bCs/>
              </w:rPr>
            </w:pPr>
            <w:r w:rsidRPr="00B505F0">
              <w:rPr>
                <w:b/>
                <w:bCs/>
              </w:rPr>
              <w:t>Yes</w:t>
            </w:r>
          </w:p>
        </w:tc>
        <w:tc>
          <w:tcPr>
            <w:tcW w:w="747" w:type="dxa"/>
          </w:tcPr>
          <w:p w14:paraId="5C819D33" w14:textId="77777777" w:rsidR="00B505F0" w:rsidRDefault="00B505F0"/>
        </w:tc>
      </w:tr>
      <w:tr w:rsidR="006D0432" w14:paraId="4018B242" w14:textId="73789706" w:rsidTr="00B769C9">
        <w:tc>
          <w:tcPr>
            <w:tcW w:w="417" w:type="dxa"/>
          </w:tcPr>
          <w:p w14:paraId="2C950067" w14:textId="77777777" w:rsidR="006D0432" w:rsidRDefault="006D0432">
            <w:pPr>
              <w:rPr>
                <w:b/>
                <w:bCs/>
              </w:rPr>
            </w:pPr>
          </w:p>
        </w:tc>
        <w:tc>
          <w:tcPr>
            <w:tcW w:w="7158" w:type="dxa"/>
            <w:gridSpan w:val="6"/>
          </w:tcPr>
          <w:p w14:paraId="253C682C" w14:textId="18777471" w:rsidR="006D0432" w:rsidRDefault="006D0432">
            <w:r>
              <w:t>Traders4u would like your permission to pass this completed complaint form to the trader</w:t>
            </w:r>
          </w:p>
        </w:tc>
        <w:tc>
          <w:tcPr>
            <w:tcW w:w="694" w:type="dxa"/>
          </w:tcPr>
          <w:p w14:paraId="19753255" w14:textId="77777777" w:rsidR="006D0432" w:rsidRDefault="006D0432"/>
        </w:tc>
        <w:tc>
          <w:tcPr>
            <w:tcW w:w="747" w:type="dxa"/>
          </w:tcPr>
          <w:p w14:paraId="7446B7CA" w14:textId="77777777" w:rsidR="006D0432" w:rsidRDefault="006D0432"/>
        </w:tc>
      </w:tr>
      <w:tr w:rsidR="006D0432" w14:paraId="60410593" w14:textId="5805AEE7" w:rsidTr="00B769C9">
        <w:tc>
          <w:tcPr>
            <w:tcW w:w="417" w:type="dxa"/>
          </w:tcPr>
          <w:p w14:paraId="3894954B" w14:textId="77777777" w:rsidR="006D0432" w:rsidRDefault="006D0432">
            <w:pPr>
              <w:rPr>
                <w:b/>
                <w:bCs/>
              </w:rPr>
            </w:pPr>
          </w:p>
        </w:tc>
        <w:tc>
          <w:tcPr>
            <w:tcW w:w="7158" w:type="dxa"/>
            <w:gridSpan w:val="6"/>
          </w:tcPr>
          <w:p w14:paraId="4C6F1D7F" w14:textId="0C9146DC" w:rsidR="006D0432" w:rsidRDefault="006D0432">
            <w:r w:rsidRPr="00B505F0">
              <w:rPr>
                <w:b/>
                <w:bCs/>
                <w:i/>
                <w:iCs/>
              </w:rPr>
              <w:t xml:space="preserve">I give Traders4u permission to disclose </w:t>
            </w:r>
            <w:r>
              <w:rPr>
                <w:b/>
                <w:bCs/>
                <w:i/>
                <w:iCs/>
              </w:rPr>
              <w:t>the completed complaint form to the trader who is the subject of the co</w:t>
            </w:r>
            <w:r w:rsidRPr="00B505F0">
              <w:rPr>
                <w:b/>
                <w:bCs/>
                <w:i/>
                <w:iCs/>
              </w:rPr>
              <w:t>mplaining (Please tick box).</w:t>
            </w:r>
          </w:p>
        </w:tc>
        <w:tc>
          <w:tcPr>
            <w:tcW w:w="694" w:type="dxa"/>
          </w:tcPr>
          <w:p w14:paraId="5DCB6DD2" w14:textId="663FC754" w:rsidR="006D0432" w:rsidRDefault="006D0432">
            <w:r w:rsidRPr="00B505F0">
              <w:rPr>
                <w:b/>
                <w:bCs/>
              </w:rPr>
              <w:t>Yes</w:t>
            </w:r>
          </w:p>
        </w:tc>
        <w:tc>
          <w:tcPr>
            <w:tcW w:w="747" w:type="dxa"/>
          </w:tcPr>
          <w:p w14:paraId="6D13AAC2" w14:textId="77777777" w:rsidR="006D0432" w:rsidRDefault="006D0432"/>
        </w:tc>
      </w:tr>
      <w:tr w:rsidR="004E6FD0" w14:paraId="48589D4D" w14:textId="77777777" w:rsidTr="00B769C9">
        <w:tc>
          <w:tcPr>
            <w:tcW w:w="417" w:type="dxa"/>
          </w:tcPr>
          <w:p w14:paraId="063F14CD" w14:textId="77777777" w:rsidR="004E6FD0" w:rsidRDefault="004E6FD0">
            <w:pPr>
              <w:rPr>
                <w:b/>
                <w:bCs/>
              </w:rPr>
            </w:pPr>
          </w:p>
        </w:tc>
        <w:tc>
          <w:tcPr>
            <w:tcW w:w="7158" w:type="dxa"/>
            <w:gridSpan w:val="6"/>
          </w:tcPr>
          <w:p w14:paraId="3D0DB98A" w14:textId="77777777" w:rsidR="004E6FD0" w:rsidRPr="00B505F0" w:rsidRDefault="004E6FD0">
            <w:pPr>
              <w:rPr>
                <w:b/>
                <w:bCs/>
                <w:i/>
                <w:iCs/>
              </w:rPr>
            </w:pPr>
          </w:p>
        </w:tc>
        <w:tc>
          <w:tcPr>
            <w:tcW w:w="694" w:type="dxa"/>
          </w:tcPr>
          <w:p w14:paraId="5293BE65" w14:textId="77777777" w:rsidR="004E6FD0" w:rsidRPr="00B505F0" w:rsidRDefault="004E6FD0">
            <w:pPr>
              <w:rPr>
                <w:b/>
                <w:bCs/>
              </w:rPr>
            </w:pPr>
          </w:p>
        </w:tc>
        <w:tc>
          <w:tcPr>
            <w:tcW w:w="747" w:type="dxa"/>
          </w:tcPr>
          <w:p w14:paraId="08FC0BAD" w14:textId="77777777" w:rsidR="004E6FD0" w:rsidRDefault="004E6FD0"/>
        </w:tc>
      </w:tr>
      <w:tr w:rsidR="004E6FD0" w14:paraId="307716B5" w14:textId="77777777" w:rsidTr="00871E23">
        <w:tc>
          <w:tcPr>
            <w:tcW w:w="417" w:type="dxa"/>
          </w:tcPr>
          <w:p w14:paraId="270C3A3E" w14:textId="3687421B" w:rsidR="004E6FD0" w:rsidRDefault="004E6FD0">
            <w:pPr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965" w:type="dxa"/>
            <w:gridSpan w:val="4"/>
          </w:tcPr>
          <w:p w14:paraId="0DA03F10" w14:textId="77777777" w:rsidR="004E6FD0" w:rsidRPr="00B505F0" w:rsidRDefault="004E6FD0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Signature (type your name if completing electronically):</w:t>
            </w:r>
          </w:p>
        </w:tc>
        <w:tc>
          <w:tcPr>
            <w:tcW w:w="3634" w:type="dxa"/>
            <w:gridSpan w:val="4"/>
          </w:tcPr>
          <w:p w14:paraId="38A08DA0" w14:textId="77777777" w:rsidR="004E6FD0" w:rsidRDefault="004E6FD0"/>
          <w:p w14:paraId="1D5712C0" w14:textId="6D0D7724" w:rsidR="004E6FD0" w:rsidRDefault="004E6FD0"/>
        </w:tc>
      </w:tr>
      <w:tr w:rsidR="004E6FD0" w14:paraId="2507C7C3" w14:textId="77777777" w:rsidTr="00871E23">
        <w:tc>
          <w:tcPr>
            <w:tcW w:w="417" w:type="dxa"/>
          </w:tcPr>
          <w:p w14:paraId="7D1B5E01" w14:textId="77777777" w:rsidR="004E6FD0" w:rsidRDefault="004E6FD0">
            <w:pPr>
              <w:rPr>
                <w:b/>
                <w:bCs/>
              </w:rPr>
            </w:pPr>
          </w:p>
        </w:tc>
        <w:tc>
          <w:tcPr>
            <w:tcW w:w="4965" w:type="dxa"/>
            <w:gridSpan w:val="4"/>
          </w:tcPr>
          <w:p w14:paraId="1DF24AFF" w14:textId="44DAB5EC" w:rsidR="004E6FD0" w:rsidRDefault="004E6FD0" w:rsidP="004E6FD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Date:</w:t>
            </w:r>
          </w:p>
        </w:tc>
        <w:tc>
          <w:tcPr>
            <w:tcW w:w="3634" w:type="dxa"/>
            <w:gridSpan w:val="4"/>
          </w:tcPr>
          <w:p w14:paraId="7333CB36" w14:textId="77777777" w:rsidR="004E6FD0" w:rsidRDefault="004E6FD0"/>
        </w:tc>
      </w:tr>
    </w:tbl>
    <w:p w14:paraId="006745A8" w14:textId="6B526532" w:rsidR="00D73235" w:rsidRDefault="00D73235"/>
    <w:p w14:paraId="53011EF5" w14:textId="77777777" w:rsidR="004E6FD0" w:rsidRDefault="004E6FD0"/>
    <w:sectPr w:rsidR="004E6FD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5D17D5" w14:textId="77777777" w:rsidR="00101A40" w:rsidRDefault="00101A40" w:rsidP="00D73235">
      <w:pPr>
        <w:spacing w:after="0" w:line="240" w:lineRule="auto"/>
      </w:pPr>
      <w:r>
        <w:separator/>
      </w:r>
    </w:p>
  </w:endnote>
  <w:endnote w:type="continuationSeparator" w:id="0">
    <w:p w14:paraId="7ADD98BF" w14:textId="77777777" w:rsidR="00101A40" w:rsidRDefault="00101A40" w:rsidP="00D7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2D0F0E" w14:textId="77777777" w:rsidR="00101A40" w:rsidRDefault="00101A40" w:rsidP="00D73235">
      <w:pPr>
        <w:spacing w:after="0" w:line="240" w:lineRule="auto"/>
      </w:pPr>
      <w:r>
        <w:separator/>
      </w:r>
    </w:p>
  </w:footnote>
  <w:footnote w:type="continuationSeparator" w:id="0">
    <w:p w14:paraId="4B230E11" w14:textId="77777777" w:rsidR="00101A40" w:rsidRDefault="00101A40" w:rsidP="00D7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8F0BA" w14:textId="0C8C81A4" w:rsidR="00D73235" w:rsidRPr="00D73235" w:rsidRDefault="00D73235" w:rsidP="00D73235">
    <w:pPr>
      <w:pStyle w:val="Header"/>
      <w:jc w:val="center"/>
      <w:rPr>
        <w:b/>
        <w:bCs/>
        <w:color w:val="4472C4" w:themeColor="accent1"/>
        <w:sz w:val="32"/>
        <w:szCs w:val="32"/>
      </w:rPr>
    </w:pPr>
    <w:r w:rsidRPr="00D73235">
      <w:rPr>
        <w:b/>
        <w:bCs/>
        <w:color w:val="4472C4" w:themeColor="accent1"/>
        <w:sz w:val="32"/>
        <w:szCs w:val="32"/>
      </w:rPr>
      <w:t>Complaints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235"/>
    <w:rsid w:val="000B53D6"/>
    <w:rsid w:val="00101A40"/>
    <w:rsid w:val="003A0256"/>
    <w:rsid w:val="004632DF"/>
    <w:rsid w:val="00465078"/>
    <w:rsid w:val="004E6FD0"/>
    <w:rsid w:val="004F0625"/>
    <w:rsid w:val="006D0432"/>
    <w:rsid w:val="00871E23"/>
    <w:rsid w:val="00905D37"/>
    <w:rsid w:val="00B505F0"/>
    <w:rsid w:val="00B55A8F"/>
    <w:rsid w:val="00B769C9"/>
    <w:rsid w:val="00D73235"/>
    <w:rsid w:val="00EC585A"/>
    <w:rsid w:val="00ED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E6EB8"/>
  <w15:chartTrackingRefBased/>
  <w15:docId w15:val="{CEEFC0CF-D590-4EA7-BCD4-AFFCEF47B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32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235"/>
  </w:style>
  <w:style w:type="paragraph" w:styleId="Footer">
    <w:name w:val="footer"/>
    <w:basedOn w:val="Normal"/>
    <w:link w:val="FooterChar"/>
    <w:uiPriority w:val="99"/>
    <w:unhideWhenUsed/>
    <w:rsid w:val="00D732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235"/>
  </w:style>
  <w:style w:type="table" w:styleId="TableGrid">
    <w:name w:val="Table Grid"/>
    <w:basedOn w:val="TableNormal"/>
    <w:uiPriority w:val="39"/>
    <w:rsid w:val="00D732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2F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tradersforyou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Hines</dc:creator>
  <cp:keywords/>
  <dc:description/>
  <cp:lastModifiedBy>Jon Hines</cp:lastModifiedBy>
  <cp:revision>2</cp:revision>
  <dcterms:created xsi:type="dcterms:W3CDTF">2021-07-09T15:15:00Z</dcterms:created>
  <dcterms:modified xsi:type="dcterms:W3CDTF">2021-07-09T15:15:00Z</dcterms:modified>
</cp:coreProperties>
</file>